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227453897"/>
        <w:docPartObj>
          <w:docPartGallery w:val="Cover Pages"/>
          <w:docPartUnique/>
        </w:docPartObj>
      </w:sdtPr>
      <w:sdtEndPr/>
      <w:sdtContent>
        <w:p w14:paraId="60BEB2DE" w14:textId="3B81E100" w:rsidR="00C70BCA" w:rsidRDefault="00D0433A">
          <w:r>
            <w:rPr>
              <w:noProof/>
              <w:lang w:val="en-US"/>
            </w:rPr>
            <w:drawing>
              <wp:anchor distT="0" distB="0" distL="114300" distR="114300" simplePos="0" relativeHeight="251670015" behindDoc="1" locked="0" layoutInCell="1" allowOverlap="1" wp14:anchorId="12EABF14" wp14:editId="09B2BF94">
                <wp:simplePos x="0" y="0"/>
                <wp:positionH relativeFrom="column">
                  <wp:posOffset>480227</wp:posOffset>
                </wp:positionH>
                <wp:positionV relativeFrom="paragraph">
                  <wp:posOffset>-395271</wp:posOffset>
                </wp:positionV>
                <wp:extent cx="6089015" cy="4566285"/>
                <wp:effectExtent l="0" t="0" r="6985" b="5715"/>
                <wp:wrapNone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IMG_0451.JP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89015" cy="45662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en-US"/>
            </w:rPr>
            <mc:AlternateContent>
              <mc:Choice Requires="wpg">
                <w:drawing>
                  <wp:anchor distT="0" distB="0" distL="114300" distR="114300" simplePos="0" relativeHeight="251661312" behindDoc="0" locked="0" layoutInCell="0" allowOverlap="1" wp14:anchorId="6D6B3967" wp14:editId="00A19259">
                    <wp:simplePos x="0" y="0"/>
                    <wp:positionH relativeFrom="page">
                      <wp:posOffset>168442</wp:posOffset>
                    </wp:positionH>
                    <wp:positionV relativeFrom="page">
                      <wp:posOffset>565484</wp:posOffset>
                    </wp:positionV>
                    <wp:extent cx="2440706" cy="4580556"/>
                    <wp:effectExtent l="0" t="0" r="23495" b="17145"/>
                    <wp:wrapNone/>
                    <wp:docPr id="4" name="Group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440706" cy="4580556"/>
                              <a:chOff x="353" y="370"/>
                              <a:chExt cx="4623" cy="7108"/>
                            </a:xfrm>
                          </wpg:grpSpPr>
                          <wps:wsp>
                            <wps:cNvPr id="5" name="Rectangle 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94" y="370"/>
                                <a:ext cx="1296" cy="710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8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  <a:alpha val="74998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A737A74" w14:textId="77777777" w:rsidR="00C70BCA" w:rsidRPr="00C70BCA" w:rsidRDefault="00C70BCA">
                                  <w:pPr>
                                    <w:pStyle w:val="NoSpacing"/>
                                    <w:jc w:val="right"/>
                                    <w:rPr>
                                      <w:rFonts w:asciiTheme="majorHAnsi" w:eastAsiaTheme="majorEastAsia" w:hAnsiTheme="majorHAnsi" w:cstheme="majorBidi"/>
                                      <w:sz w:val="36"/>
                                      <w:szCs w:val="3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sz w:val="36"/>
                                      <w:szCs w:val="36"/>
                                      <w:lang w:val="en-GB"/>
                                    </w:rPr>
                                    <w:t xml:space="preserve">Parent Letter </w:t>
                                  </w:r>
                                </w:p>
                              </w:txbxContent>
                            </wps:txbx>
                            <wps:bodyPr rot="0" vert="vert270" wrap="square" lIns="9144" tIns="91440" rIns="9144" bIns="91440" anchor="ctr" anchorCtr="0" upright="1">
                              <a:noAutofit/>
                            </wps:bodyPr>
                          </wps:wsp>
                          <wps:wsp>
                            <wps:cNvPr id="6" name="Rectangle 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48" y="370"/>
                                <a:ext cx="1728" cy="710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8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  <a:alpha val="74998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bCs/>
                                      <w:color w:val="FFF868"/>
                                      <w:sz w:val="100"/>
                                      <w:szCs w:val="100"/>
                                    </w:rPr>
                                    <w:alias w:val="Year"/>
                                    <w:id w:val="1204833726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0E142334" w14:textId="74C60566" w:rsidR="00C70BCA" w:rsidRPr="005D6391" w:rsidRDefault="00E06A17">
                                      <w:pPr>
                                        <w:pStyle w:val="NoSpacing"/>
                                        <w:jc w:val="right"/>
                                        <w:rPr>
                                          <w:b/>
                                          <w:bCs/>
                                          <w:color w:val="0C9A73" w:themeColor="accent4" w:themeShade="BF"/>
                                          <w:sz w:val="100"/>
                                          <w:szCs w:val="100"/>
                                        </w:rPr>
                                      </w:pPr>
                                      <w:r w:rsidRPr="00E06A17">
                                        <w:rPr>
                                          <w:b/>
                                          <w:bCs/>
                                          <w:color w:val="FFF868"/>
                                          <w:sz w:val="100"/>
                                          <w:szCs w:val="100"/>
                                        </w:rPr>
                                        <w:t>Summer</w:t>
                                      </w:r>
                                      <w:r w:rsidR="001C6442" w:rsidRPr="00E06A17">
                                        <w:rPr>
                                          <w:b/>
                                          <w:bCs/>
                                          <w:color w:val="FFF868"/>
                                          <w:sz w:val="100"/>
                                          <w:szCs w:val="100"/>
                                        </w:rPr>
                                        <w:t xml:space="preserve"> 2018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vert270" wrap="square" lIns="9144" tIns="91440" rIns="9144" bIns="91440" anchor="ctr" anchorCtr="0" upright="1">
                              <a:noAutofit/>
                            </wps:bodyPr>
                          </wps:wsp>
                          <wps:wsp>
                            <wps:cNvPr id="7" name="Rectangle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3" y="370"/>
                                <a:ext cx="1296" cy="710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8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  <a:alpha val="74998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  <w:alias w:val="Title"/>
                                    <w:id w:val="-667084657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059960CE" w14:textId="77777777" w:rsidR="00C70BCA" w:rsidRDefault="00C70BCA">
                                      <w:pPr>
                                        <w:pStyle w:val="NoSpacing"/>
                                        <w:jc w:val="right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sz w:val="48"/>
                                          <w:szCs w:val="48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sz w:val="48"/>
                                          <w:szCs w:val="48"/>
                                        </w:rPr>
                                        <w:t>Wigwam Forest School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vert270" wrap="square" lIns="9144" tIns="91440" rIns="9144" bIns="9144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6D6B3967" id="Group 3" o:spid="_x0000_s1026" style="position:absolute;margin-left:13.25pt;margin-top:44.55pt;width:192.2pt;height:360.65pt;z-index:251661312;mso-position-horizontal-relative:page;mso-position-vertical-relative:page" coordorigin="353,370" coordsize="4623,710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" o:allowincell="f">
                    <v:rect id="Rectangle 4" o:spid="_x0000_s1027" style="position:absolute;left:1794;top:370;width:1296;height:710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VqJqwwAA&#10;ANoAAAAPAAAAZHJzL2Rvd25yZXYueG1sRI/dagIxFITvC75DOAXvarYtimzNLqUi9ELK+vMAh83p&#10;ZunmZE2irj59IwheDjPzDbMoB9uJE/nQOlbwOslAENdOt9wo2O9WL3MQISJr7ByTggsFKIvR0wJz&#10;7c68odM2NiJBOOSowMTY51KG2pDFMHE9cfJ+nbcYk/SN1B7PCW47+ZZlM2mx5bRgsKcvQ/Xf9mgV&#10;UH+41FVzraaVX67fO3OdxZ+lUuPn4fMDRKQhPsL39rdWMIXblXQDZPE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GVqJqwwAAANoAAAAPAAAAAAAAAAAAAAAAAJcCAABkcnMvZG93&#10;bnJldi54bWxQSwUGAAAAAAQABAD1AAAAhwMAAAAA&#10;" fillcolor="white [3212]" strokecolor="white [3212]" strokeweight="1pt">
                      <v:fill opacity="52428f"/>
                      <v:shadow color="#d8d8d8 [2732]" opacity="49150f" offset="3pt,3pt"/>
                      <v:textbox style="layout-flow:vertical;mso-layout-flow-alt:bottom-to-top" inset=".72pt,7.2pt,.72pt,7.2pt">
                        <w:txbxContent>
                          <w:p w14:paraId="2A737A74" w14:textId="77777777" w:rsidR="00C70BCA" w:rsidRPr="00C70BCA" w:rsidRDefault="00C70BCA">
                            <w:pPr>
                              <w:pStyle w:val="NoSpacing"/>
                              <w:jc w:val="right"/>
                              <w:rPr>
                                <w:rFonts w:asciiTheme="majorHAnsi" w:eastAsiaTheme="majorEastAsia" w:hAnsiTheme="majorHAnsi" w:cstheme="majorBidi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sz w:val="36"/>
                                <w:szCs w:val="36"/>
                                <w:lang w:val="en-GB"/>
                              </w:rPr>
                              <w:t xml:space="preserve">Parent Letter </w:t>
                            </w:r>
                          </w:p>
                        </w:txbxContent>
                      </v:textbox>
                    </v:rect>
                    <v:rect id="Rectangle 5" o:spid="_x0000_s1028" style="position:absolute;left:3248;top:370;width:1728;height:710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hDwdwwAA&#10;ANoAAAAPAAAAZHJzL2Rvd25yZXYueG1sRI9Ra8IwFIXfB/6HcAXfZupkZVRjEctgD2N0zh9waa5N&#10;sbmpSabVX78MBns8nHO+w1mXo+3FhXzoHCtYzDMQxI3THbcKDl+vjy8gQkTW2DsmBTcKUG4mD2ss&#10;tLvyJ132sRUJwqFABSbGoZAyNIYshrkbiJN3dN5iTNK3Unu8Jrjt5VOW5dJix2nB4EA7Q81p/20V&#10;0HC+NXV7r59rX70ve3PP40el1Gw6blcgIo3xP/zXftMKcvi9km6A3P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2hDwdwwAAANoAAAAPAAAAAAAAAAAAAAAAAJcCAABkcnMvZG93&#10;bnJldi54bWxQSwUGAAAAAAQABAD1AAAAhwMAAAAA&#10;" fillcolor="white [3212]" strokecolor="white [3212]" strokeweight="1pt">
                      <v:fill opacity="52428f"/>
                      <v:shadow color="#d8d8d8 [2732]" opacity="49150f" offset="3pt,3pt"/>
                      <v:textbox style="layout-flow:vertical;mso-layout-flow-alt:bottom-to-top" inset=".72pt,7.2pt,.72pt,7.2pt">
                        <w:txbxContent>
                          <w:sdt>
                            <w:sdtPr>
                              <w:rPr>
                                <w:b/>
                                <w:bCs/>
                                <w:color w:val="FFF868"/>
                                <w:sz w:val="100"/>
                                <w:szCs w:val="100"/>
                              </w:rPr>
                              <w:alias w:val="Year"/>
                              <w:id w:val="-203715748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0E142334" w14:textId="74C60566" w:rsidR="00C70BCA" w:rsidRPr="005D6391" w:rsidRDefault="00E06A17">
                                <w:pPr>
                                  <w:pStyle w:val="NoSpacing"/>
                                  <w:jc w:val="right"/>
                                  <w:rPr>
                                    <w:b/>
                                    <w:bCs/>
                                    <w:color w:val="0C9A73" w:themeColor="accent4" w:themeShade="BF"/>
                                    <w:sz w:val="100"/>
                                    <w:szCs w:val="100"/>
                                  </w:rPr>
                                </w:pPr>
                                <w:r w:rsidRPr="00E06A17">
                                  <w:rPr>
                                    <w:b/>
                                    <w:bCs/>
                                    <w:color w:val="FFF868"/>
                                    <w:sz w:val="100"/>
                                    <w:szCs w:val="100"/>
                                  </w:rPr>
                                  <w:t>Summer</w:t>
                                </w:r>
                                <w:r w:rsidR="001C6442" w:rsidRPr="00E06A17">
                                  <w:rPr>
                                    <w:b/>
                                    <w:bCs/>
                                    <w:color w:val="FFF868"/>
                                    <w:sz w:val="100"/>
                                    <w:szCs w:val="100"/>
                                  </w:rPr>
                                  <w:t xml:space="preserve"> 2018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6" o:spid="_x0000_s1029" style="position:absolute;left:353;top:370;width:1296;height:710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yJmGwgAA&#10;ANoAAAAPAAAAZHJzL2Rvd25yZXYueG1sRI/RagIxFETfhf5DuAXfNFtFW7ZGKYrgg8hq+wGXze1m&#10;6eZmm0Rd/XojCD4OM3OGmS0624gT+VA7VvA2zEAQl07XXCn4+V4PPkCEiKyxcUwKLhRgMX/pzTDX&#10;7sx7Oh1iJRKEQ44KTIxtLmUoDVkMQ9cSJ+/XeYsxSV9J7fGc4LaRoyybSos1pwWDLS0NlX+Ho1VA&#10;7f+lLKprMSn8ajtuzHUadyul+q/d1yeISF18hh/tjVbwDvcr6QbI+Q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nImYbCAAAA2gAAAA8AAAAAAAAAAAAAAAAAlwIAAGRycy9kb3du&#10;cmV2LnhtbFBLBQYAAAAABAAEAPUAAACGAwAAAAA=&#10;" fillcolor="white [3212]" strokecolor="white [3212]" strokeweight="1pt">
                      <v:fill opacity="52428f"/>
                      <v:shadow color="#d8d8d8 [2732]" opacity="49150f" offset="3pt,3pt"/>
                      <v:textbox style="layout-flow:vertical;mso-layout-flow-alt:bottom-to-top" inset=".72pt,7.2pt,.72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sz w:val="48"/>
                                <w:szCs w:val="48"/>
                              </w:rPr>
                              <w:alias w:val="Title"/>
                              <w:id w:val="-1400206097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p w14:paraId="059960CE" w14:textId="77777777" w:rsidR="00C70BCA" w:rsidRDefault="00C70BCA">
                                <w:pPr>
                                  <w:pStyle w:val="NoSpacing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sz w:val="48"/>
                                    <w:szCs w:val="48"/>
                                  </w:rPr>
                                  <w:t>Wigwam Forest School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14:paraId="0EE0D8E6" w14:textId="6715CE9A" w:rsidR="00C70BCA" w:rsidRDefault="00C70BCA"/>
        <w:p w14:paraId="62EDB8C2" w14:textId="750546E8" w:rsidR="00C70BCA" w:rsidRDefault="0097206C">
          <w:r>
            <w:rPr>
              <w:noProof/>
              <w:lang w:val="en-US"/>
            </w:rPr>
            <w:drawing>
              <wp:anchor distT="0" distB="0" distL="114300" distR="114300" simplePos="0" relativeHeight="251664384" behindDoc="1" locked="0" layoutInCell="1" allowOverlap="1" wp14:anchorId="79219477" wp14:editId="1CE5D443">
                <wp:simplePos x="0" y="0"/>
                <wp:positionH relativeFrom="column">
                  <wp:posOffset>203768</wp:posOffset>
                </wp:positionH>
                <wp:positionV relativeFrom="paragraph">
                  <wp:posOffset>2391410</wp:posOffset>
                </wp:positionV>
                <wp:extent cx="3352366" cy="4470139"/>
                <wp:effectExtent l="0" t="0" r="635" b="635"/>
                <wp:wrapNone/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IMG_4159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52366" cy="44701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en-US"/>
            </w:rPr>
            <w:drawing>
              <wp:anchor distT="0" distB="0" distL="114300" distR="114300" simplePos="0" relativeHeight="251676159" behindDoc="0" locked="0" layoutInCell="1" allowOverlap="1" wp14:anchorId="16A99C53" wp14:editId="200EC84B">
                <wp:simplePos x="0" y="0"/>
                <wp:positionH relativeFrom="column">
                  <wp:posOffset>3556334</wp:posOffset>
                </wp:positionH>
                <wp:positionV relativeFrom="paragraph">
                  <wp:posOffset>5702333</wp:posOffset>
                </wp:positionV>
                <wp:extent cx="3275898" cy="2456924"/>
                <wp:effectExtent l="0" t="0" r="1270" b="6985"/>
                <wp:wrapNone/>
                <wp:docPr id="2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IMG_3861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75898" cy="24569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en-US"/>
            </w:rPr>
            <w:drawing>
              <wp:anchor distT="0" distB="0" distL="114300" distR="114300" simplePos="0" relativeHeight="251679231" behindDoc="0" locked="0" layoutInCell="1" allowOverlap="1" wp14:anchorId="2EB77959" wp14:editId="667E2DFC">
                <wp:simplePos x="0" y="0"/>
                <wp:positionH relativeFrom="column">
                  <wp:posOffset>204537</wp:posOffset>
                </wp:positionH>
                <wp:positionV relativeFrom="paragraph">
                  <wp:posOffset>5363511</wp:posOffset>
                </wp:positionV>
                <wp:extent cx="3352098" cy="2788920"/>
                <wp:effectExtent l="0" t="0" r="1270" b="5080"/>
                <wp:wrapNone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33400447_2044443952474881_958374015972409344_o.jpg"/>
                        <pic:cNvPicPr/>
                      </pic:nvPicPr>
                      <pic:blipFill rotWithShape="1"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2485" t="12447" r="14550" b="27230"/>
                        <a:stretch/>
                      </pic:blipFill>
                      <pic:spPr bwMode="auto">
                        <a:xfrm>
                          <a:off x="0" y="0"/>
                          <a:ext cx="3356848" cy="279287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0433A">
            <w:rPr>
              <w:noProof/>
              <w:lang w:val="en-US"/>
            </w:rPr>
            <w:drawing>
              <wp:anchor distT="0" distB="0" distL="114300" distR="114300" simplePos="0" relativeHeight="251660287" behindDoc="0" locked="0" layoutInCell="1" allowOverlap="1" wp14:anchorId="1309CD3D" wp14:editId="31F90A40">
                <wp:simplePos x="0" y="0"/>
                <wp:positionH relativeFrom="column">
                  <wp:posOffset>3556635</wp:posOffset>
                </wp:positionH>
                <wp:positionV relativeFrom="paragraph">
                  <wp:posOffset>3522679</wp:posOffset>
                </wp:positionV>
                <wp:extent cx="3270504" cy="2463800"/>
                <wp:effectExtent l="0" t="0" r="6350" b="0"/>
                <wp:wrapNone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P1060646.JPG"/>
                        <pic:cNvPicPr/>
                      </pic:nvPicPr>
                      <pic:blipFill rotWithShape="1"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200" t="26390" r="11995"/>
                        <a:stretch/>
                      </pic:blipFill>
                      <pic:spPr bwMode="auto">
                        <a:xfrm>
                          <a:off x="0" y="0"/>
                          <a:ext cx="3273037" cy="246570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33B99">
            <w:rPr>
              <w:noProof/>
              <w:lang w:val="en-US"/>
            </w:rPr>
            <w:drawing>
              <wp:anchor distT="0" distB="0" distL="114300" distR="114300" simplePos="0" relativeHeight="251674111" behindDoc="1" locked="0" layoutInCell="1" allowOverlap="1" wp14:anchorId="07CA8EDE" wp14:editId="66F2958C">
                <wp:simplePos x="0" y="0"/>
                <wp:positionH relativeFrom="column">
                  <wp:posOffset>3562049</wp:posOffset>
                </wp:positionH>
                <wp:positionV relativeFrom="paragraph">
                  <wp:posOffset>3535981</wp:posOffset>
                </wp:positionV>
                <wp:extent cx="3275898" cy="2456924"/>
                <wp:effectExtent l="0" t="0" r="1270" b="6985"/>
                <wp:wrapNone/>
                <wp:docPr id="31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IMG_3861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75898" cy="24569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70BCA">
            <w:br w:type="page"/>
          </w:r>
        </w:p>
        <w:bookmarkStart w:id="0" w:name="_GoBack" w:displacedByCustomXml="next"/>
        <w:bookmarkEnd w:id="0" w:displacedByCustomXml="next"/>
      </w:sdtContent>
    </w:sdt>
    <w:p w14:paraId="54D5D613" w14:textId="7EE093C1" w:rsidR="00C47CFF" w:rsidRPr="00C47CFF" w:rsidRDefault="00C47CFF" w:rsidP="00C47C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47CFF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n-GB"/>
        </w:rPr>
        <w:lastRenderedPageBreak/>
        <w:t>Dear Parents </w:t>
      </w:r>
    </w:p>
    <w:p w14:paraId="2A826A73" w14:textId="5207B62D" w:rsidR="00C47CFF" w:rsidRPr="00C47CFF" w:rsidRDefault="00C47CFF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76DD1440" w14:textId="1063159B" w:rsidR="0037324D" w:rsidRDefault="00A026FB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>T</w:t>
      </w:r>
      <w:r w:rsidR="0055118A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he sun is here and what fun we have had in it</w:t>
      </w:r>
      <w:r w:rsidR="0037324D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! </w:t>
      </w:r>
    </w:p>
    <w:p w14:paraId="455D7425" w14:textId="7ABE16AD" w:rsidR="0037324D" w:rsidRDefault="0037324D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5E21EAE9" w14:textId="1B28ECE9" w:rsidR="00D0433A" w:rsidRDefault="002B2BEC" w:rsidP="00D043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The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>Wigwammers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have enjoyed many a stroll up to Chapel Common and were fortunate to chance upon one of the most beautiful bluebell forests we have ever encountered. </w:t>
      </w:r>
      <w:r w:rsidR="00D0433A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The children took a moment to take in the view.</w:t>
      </w:r>
    </w:p>
    <w:p w14:paraId="563DCD00" w14:textId="608DE894" w:rsidR="00D0433A" w:rsidRDefault="00A026FB" w:rsidP="00D043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noProof/>
          <w:lang w:val="en-US"/>
        </w:rPr>
        <w:drawing>
          <wp:anchor distT="0" distB="0" distL="114300" distR="114300" simplePos="0" relativeHeight="251678207" behindDoc="0" locked="0" layoutInCell="1" allowOverlap="1" wp14:anchorId="19957DE4" wp14:editId="3CB928D0">
            <wp:simplePos x="0" y="0"/>
            <wp:positionH relativeFrom="column">
              <wp:posOffset>-216568</wp:posOffset>
            </wp:positionH>
            <wp:positionV relativeFrom="paragraph">
              <wp:posOffset>187959</wp:posOffset>
            </wp:positionV>
            <wp:extent cx="3563653" cy="6321611"/>
            <wp:effectExtent l="0" t="0" r="0" b="317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415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581" cy="6323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E6978" w14:textId="4AB36DF3" w:rsidR="00D0433A" w:rsidRDefault="00D0433A" w:rsidP="00D043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2450ECB9" w14:textId="77777777" w:rsidR="00D0433A" w:rsidRDefault="00D0433A" w:rsidP="00D043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4F963DA9" w14:textId="77777777" w:rsidR="00D0433A" w:rsidRDefault="00D0433A" w:rsidP="00D043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51C86F09" w14:textId="77777777" w:rsidR="00D0433A" w:rsidRDefault="00D0433A" w:rsidP="00D043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115882AA" w14:textId="77777777" w:rsidR="00D0433A" w:rsidRDefault="00D0433A" w:rsidP="00D043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0B9977CC" w14:textId="77777777" w:rsidR="00D0433A" w:rsidRDefault="00D0433A" w:rsidP="00D043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3CE47F1E" w14:textId="77777777" w:rsidR="00D0433A" w:rsidRDefault="00D0433A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24ED6EA1" w14:textId="77777777" w:rsidR="00D0433A" w:rsidRDefault="00D0433A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43B9C9F7" w14:textId="77777777" w:rsidR="00D0433A" w:rsidRDefault="00D0433A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473669E0" w14:textId="77777777" w:rsidR="00A026FB" w:rsidRDefault="00A026FB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0D889457" w14:textId="77777777" w:rsidR="00A026FB" w:rsidRDefault="00A026FB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4BAF788A" w14:textId="77777777" w:rsidR="00A026FB" w:rsidRDefault="00A026FB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25B0230C" w14:textId="77777777" w:rsidR="00A026FB" w:rsidRDefault="00A026FB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713D3FD3" w14:textId="77777777" w:rsidR="00A026FB" w:rsidRDefault="00A026FB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55C671E5" w14:textId="77777777" w:rsidR="00A026FB" w:rsidRDefault="00A026FB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390C3BED" w14:textId="77777777" w:rsidR="00A026FB" w:rsidRDefault="00A026FB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2563D5DB" w14:textId="77777777" w:rsidR="00A026FB" w:rsidRDefault="00A026FB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020FF579" w14:textId="77777777" w:rsidR="00A026FB" w:rsidRDefault="00A026FB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3948DE4D" w14:textId="77777777" w:rsidR="00A026FB" w:rsidRDefault="00A026FB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3B85046B" w14:textId="77777777" w:rsidR="00A026FB" w:rsidRDefault="00A026FB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7907628C" w14:textId="77777777" w:rsidR="00A026FB" w:rsidRDefault="00A026FB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2B5C815B" w14:textId="77777777" w:rsidR="00A026FB" w:rsidRDefault="00A026FB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16DB5A80" w14:textId="77777777" w:rsidR="00A026FB" w:rsidRDefault="00A026FB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4985DA67" w14:textId="77777777" w:rsidR="00D0433A" w:rsidRDefault="00D0433A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2F187ACF" w14:textId="77777777" w:rsidR="00D0433A" w:rsidRDefault="00D0433A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592C256C" w14:textId="77777777" w:rsidR="00D0433A" w:rsidRDefault="00D0433A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0DA4925B" w14:textId="77777777" w:rsidR="00D0433A" w:rsidRDefault="00D0433A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7D8F52AB" w14:textId="77777777" w:rsidR="00D0433A" w:rsidRDefault="00D0433A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2F051E4D" w14:textId="77777777" w:rsidR="00A026FB" w:rsidRDefault="00A026FB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2F104E1A" w14:textId="77777777" w:rsidR="00A026FB" w:rsidRDefault="00A026FB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1F9103E7" w14:textId="77777777" w:rsidR="00A026FB" w:rsidRDefault="00A026FB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194F8133" w14:textId="77777777" w:rsidR="00A026FB" w:rsidRDefault="00A026FB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1A1C318F" w14:textId="77777777" w:rsidR="00A026FB" w:rsidRDefault="00A026FB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46A5FEFC" w14:textId="77777777" w:rsidR="00A026FB" w:rsidRDefault="00A026FB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6933E0B0" w14:textId="77777777" w:rsidR="00A026FB" w:rsidRDefault="00A026FB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063FA34C" w14:textId="77777777" w:rsidR="00A026FB" w:rsidRDefault="00A026FB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5268488A" w14:textId="77777777" w:rsidR="00A026FB" w:rsidRDefault="00A026FB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05B3BD3D" w14:textId="77777777" w:rsidR="00A026FB" w:rsidRDefault="00A026FB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5B6F7E3D" w14:textId="77777777" w:rsidR="00A026FB" w:rsidRDefault="00A026FB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28285C96" w14:textId="77777777" w:rsidR="00D0433A" w:rsidRDefault="00D0433A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58ADB27A" w14:textId="77777777" w:rsidR="00D0433A" w:rsidRDefault="00D0433A" w:rsidP="00D043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>Later we painted still life pictures using watercolour, you may find a few on display in the classroom.</w:t>
      </w:r>
    </w:p>
    <w:p w14:paraId="1AA4E20A" w14:textId="77777777" w:rsidR="00D0433A" w:rsidRDefault="00D0433A" w:rsidP="00D043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5242020C" w14:textId="77777777" w:rsidR="00D0433A" w:rsidRDefault="00D0433A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val="en-US"/>
        </w:rPr>
        <w:drawing>
          <wp:inline distT="0" distB="0" distL="0" distR="0" wp14:anchorId="4CC4755A" wp14:editId="7EF250BB">
            <wp:extent cx="3094355" cy="3781193"/>
            <wp:effectExtent l="0" t="0" r="4445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600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81" r="17539"/>
                    <a:stretch/>
                  </pic:blipFill>
                  <pic:spPr bwMode="auto">
                    <a:xfrm>
                      <a:off x="0" y="0"/>
                      <a:ext cx="3094355" cy="3781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65C59" w14:textId="77777777" w:rsidR="002B2BEC" w:rsidRDefault="002B2BEC" w:rsidP="00D043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4224C542" w14:textId="0F93A705" w:rsidR="00D0433A" w:rsidRDefault="002B2BEC" w:rsidP="00D043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This term we have looked </w:t>
      </w:r>
      <w:r w:rsidR="00D0433A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at the role</w:t>
      </w: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of bees in pollination, visiting</w:t>
      </w:r>
      <w:r w:rsidR="00D0433A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the local nursery to look more closely at plants in different stages of development. Here is a photo of rather popular plant, we hope we will have some of our own popping up at Wigwam soon!</w:t>
      </w:r>
    </w:p>
    <w:p w14:paraId="17B046E0" w14:textId="77777777" w:rsidR="00D0433A" w:rsidRDefault="00D0433A" w:rsidP="00D043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609BC74E" w14:textId="77777777" w:rsidR="00D0433A" w:rsidRDefault="00D0433A" w:rsidP="00D043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val="en-US"/>
        </w:rPr>
        <w:drawing>
          <wp:inline distT="0" distB="0" distL="0" distR="0" wp14:anchorId="6EDBD830" wp14:editId="03019138">
            <wp:extent cx="3220419" cy="2236804"/>
            <wp:effectExtent l="0" t="0" r="571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1060608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13" r="14207" b="19710"/>
                    <a:stretch/>
                  </pic:blipFill>
                  <pic:spPr bwMode="auto">
                    <a:xfrm>
                      <a:off x="0" y="0"/>
                      <a:ext cx="3258212" cy="2263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39E38F" w14:textId="77777777" w:rsidR="00D0433A" w:rsidRDefault="00D0433A" w:rsidP="00D043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16C00320" w14:textId="18ED4FCF" w:rsidR="0037324D" w:rsidRDefault="002B2BEC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>We</w:t>
      </w:r>
      <w:r w:rsidR="0037324D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</w:t>
      </w:r>
      <w:r w:rsidR="00D0433A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continued with </w:t>
      </w: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our </w:t>
      </w:r>
      <w:r w:rsidR="00D0433A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exploration of the life cycle. </w:t>
      </w:r>
      <w:r w:rsidR="00331404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We are happy to</w:t>
      </w: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report </w:t>
      </w:r>
      <w:r w:rsidR="00331404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that the </w:t>
      </w: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>c</w:t>
      </w:r>
      <w:r w:rsidR="00D0433A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lass one’s </w:t>
      </w:r>
      <w:r w:rsidR="00331404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tadpoles are growing by the day. I</w:t>
      </w:r>
      <w:r w:rsidR="0037324D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t won’t be too much longer before they shed their tails and hop off, hopefully not in the classroom! </w:t>
      </w:r>
    </w:p>
    <w:p w14:paraId="56ECC60F" w14:textId="77777777" w:rsidR="00D0433A" w:rsidRDefault="00D0433A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02DC3D3C" w14:textId="0508630C" w:rsidR="0037324D" w:rsidRDefault="0037324D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val="en-US"/>
        </w:rPr>
        <w:drawing>
          <wp:inline distT="0" distB="0" distL="0" distR="0" wp14:anchorId="2DCC7E7B" wp14:editId="7FCDCFF3">
            <wp:extent cx="3347085" cy="1903849"/>
            <wp:effectExtent l="0" t="0" r="5715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583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51" b="15413"/>
                    <a:stretch/>
                  </pic:blipFill>
                  <pic:spPr bwMode="auto">
                    <a:xfrm>
                      <a:off x="0" y="0"/>
                      <a:ext cx="3437956" cy="1955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39851E" w14:textId="77777777" w:rsidR="00D0433A" w:rsidRDefault="00D0433A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07564AB4" w14:textId="36ED0AAC" w:rsidR="00D0433A" w:rsidRDefault="002B2BEC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At the beginning of this week we </w:t>
      </w:r>
      <w:r w:rsidR="0037324D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visited </w:t>
      </w:r>
      <w:proofErr w:type="spellStart"/>
      <w:r w:rsidR="0037324D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Marden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Farm, setting loose the ducks and hand feeding the lambs under the backdrop of the downs. The children were able to sit in a huge tractor and set off at speed in the back of a trailer. </w:t>
      </w:r>
      <w:r w:rsidR="0037324D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</w:t>
      </w:r>
    </w:p>
    <w:p w14:paraId="3EBF3DD4" w14:textId="77777777" w:rsidR="00A026FB" w:rsidRDefault="00A026FB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073B2EA4" w14:textId="77777777" w:rsidR="0037324D" w:rsidRDefault="0037324D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68BE1390" w14:textId="06A5D464" w:rsidR="00D0433A" w:rsidRDefault="002B2BEC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val="en-US"/>
        </w:rPr>
        <w:drawing>
          <wp:inline distT="0" distB="0" distL="0" distR="0" wp14:anchorId="51FF9FD3" wp14:editId="185333DF">
            <wp:extent cx="3347085" cy="2510485"/>
            <wp:effectExtent l="0" t="0" r="5715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616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055" cy="253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BBE65" w14:textId="6CB30D2F" w:rsidR="002B2BEC" w:rsidRDefault="002B2BEC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val="en-US"/>
        </w:rPr>
        <w:drawing>
          <wp:inline distT="0" distB="0" distL="0" distR="0" wp14:anchorId="2C0DC494" wp14:editId="5DAE66AD">
            <wp:extent cx="3423002" cy="2854024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146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2" t="-6943" b="6943"/>
                    <a:stretch/>
                  </pic:blipFill>
                  <pic:spPr bwMode="auto">
                    <a:xfrm>
                      <a:off x="0" y="0"/>
                      <a:ext cx="3457107" cy="288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1B621" w14:textId="77777777" w:rsidR="002B2BEC" w:rsidRDefault="002B2BEC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4440930E" w14:textId="77777777" w:rsidR="00A026FB" w:rsidRDefault="00A026FB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7C565F51" w14:textId="77777777" w:rsidR="00A026FB" w:rsidRDefault="00A026FB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6EC55558" w14:textId="35B105FD" w:rsidR="0064659A" w:rsidRDefault="00762683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>On</w:t>
      </w:r>
      <w:r w:rsidR="0064659A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return from our </w:t>
      </w:r>
      <w:r w:rsidR="009C67E6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trip to </w:t>
      </w:r>
      <w:proofErr w:type="spellStart"/>
      <w:r w:rsidR="009C67E6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Marden</w:t>
      </w:r>
      <w:proofErr w:type="spellEnd"/>
      <w:r w:rsidR="009C67E6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Farm we </w:t>
      </w:r>
      <w:r w:rsidR="0064659A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washed and</w:t>
      </w:r>
      <w:r w:rsidR="009C67E6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brushed the wool we collected. After a couple of </w:t>
      </w:r>
      <w:proofErr w:type="gramStart"/>
      <w:r w:rsidR="009C67E6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days</w:t>
      </w:r>
      <w:proofErr w:type="gramEnd"/>
      <w:r w:rsidR="009C67E6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it lost its pungent smell and we replaced it with turmeric… The children used a hot water and spice mixture to add yellow to our wool, later making their own felt for craft after half term. </w:t>
      </w:r>
    </w:p>
    <w:p w14:paraId="10A6564E" w14:textId="77777777" w:rsidR="00782DB4" w:rsidRDefault="00782DB4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122EE804" w14:textId="6A23EC37" w:rsidR="00782DB4" w:rsidRDefault="00782DB4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val="en-US"/>
        </w:rPr>
        <w:drawing>
          <wp:inline distT="0" distB="0" distL="0" distR="0" wp14:anchorId="7F29E4E6" wp14:editId="1CC05F0F">
            <wp:extent cx="3094355" cy="2320925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0607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355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EA878" w14:textId="77777777" w:rsidR="00A026FB" w:rsidRDefault="00A026FB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6035044C" w14:textId="77777777" w:rsidR="00A026FB" w:rsidRDefault="00A026FB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4751E0EA" w14:textId="6CF2BA96" w:rsidR="00A026FB" w:rsidRDefault="00782DB4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val="en-US"/>
        </w:rPr>
        <w:drawing>
          <wp:inline distT="0" distB="0" distL="0" distR="0" wp14:anchorId="58BF56E4" wp14:editId="4296119F">
            <wp:extent cx="3094355" cy="2320925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06073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355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E5424" w14:textId="77777777" w:rsidR="00A026FB" w:rsidRDefault="00A026FB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55A6E743" w14:textId="4F12EBFD" w:rsidR="005E29C1" w:rsidRDefault="00782DB4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>So here we are, another holiday, wishing you all a lovely break!</w:t>
      </w:r>
    </w:p>
    <w:p w14:paraId="17BD5CB2" w14:textId="77777777" w:rsidR="004537EE" w:rsidRDefault="004537EE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6921A5BE" w14:textId="1C135EDE" w:rsidR="004537EE" w:rsidRDefault="004537EE" w:rsidP="000C7AD9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Very best wishes </w:t>
      </w:r>
    </w:p>
    <w:p w14:paraId="693EBBBE" w14:textId="2A43EA85" w:rsidR="004C7592" w:rsidRDefault="004537EE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>Natalie and Frances</w:t>
      </w:r>
    </w:p>
    <w:p w14:paraId="2482F534" w14:textId="77777777" w:rsidR="0091309D" w:rsidRDefault="0091309D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40C232AB" w14:textId="37EEFA8D" w:rsidR="004537EE" w:rsidRDefault="004537EE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1D7B013A" w14:textId="4A10CCF6" w:rsidR="005746FC" w:rsidRPr="000726F8" w:rsidRDefault="005746FC" w:rsidP="000726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sectPr w:rsidR="005746FC" w:rsidRPr="000726F8" w:rsidSect="0037324D">
      <w:headerReference w:type="even" r:id="rId20"/>
      <w:headerReference w:type="default" r:id="rId21"/>
      <w:headerReference w:type="first" r:id="rId22"/>
      <w:footerReference w:type="first" r:id="rId23"/>
      <w:pgSz w:w="11906" w:h="16838"/>
      <w:pgMar w:top="720" w:right="720" w:bottom="720" w:left="720" w:header="720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BD217B" w14:textId="77777777" w:rsidR="009A7D5A" w:rsidRDefault="009A7D5A" w:rsidP="00C70BCA">
      <w:pPr>
        <w:spacing w:after="0" w:line="240" w:lineRule="auto"/>
      </w:pPr>
      <w:r>
        <w:separator/>
      </w:r>
    </w:p>
  </w:endnote>
  <w:endnote w:type="continuationSeparator" w:id="0">
    <w:p w14:paraId="6A4422CE" w14:textId="77777777" w:rsidR="009A7D5A" w:rsidRDefault="009A7D5A" w:rsidP="00C70B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nstantia">
    <w:panose1 w:val="02030602050306030303"/>
    <w:charset w:val="00"/>
    <w:family w:val="auto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B49F283" w14:textId="77777777" w:rsidR="00C70BCA" w:rsidRDefault="00C70BCA">
    <w:pPr>
      <w:pStyle w:val="Footer"/>
    </w:pPr>
    <w:r>
      <w:rPr>
        <w:noProof/>
        <w:lang w:val="en-US"/>
      </w:rPr>
      <w:drawing>
        <wp:anchor distT="0" distB="0" distL="114300" distR="114300" simplePos="0" relativeHeight="251657728" behindDoc="1" locked="0" layoutInCell="1" allowOverlap="1" wp14:anchorId="6171462A" wp14:editId="2810E6F0">
          <wp:simplePos x="0" y="0"/>
          <wp:positionH relativeFrom="column">
            <wp:posOffset>2717499</wp:posOffset>
          </wp:positionH>
          <wp:positionV relativeFrom="paragraph">
            <wp:posOffset>-236153</wp:posOffset>
          </wp:positionV>
          <wp:extent cx="903099" cy="798162"/>
          <wp:effectExtent l="19050" t="0" r="0" b="0"/>
          <wp:wrapNone/>
          <wp:docPr id="1" name="Picture 0" descr="WIGWAM_Oran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IGWAM_Orang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3099" cy="7981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4D25D6" w14:textId="77777777" w:rsidR="009A7D5A" w:rsidRDefault="009A7D5A" w:rsidP="00C70BCA">
      <w:pPr>
        <w:spacing w:after="0" w:line="240" w:lineRule="auto"/>
      </w:pPr>
      <w:r>
        <w:separator/>
      </w:r>
    </w:p>
  </w:footnote>
  <w:footnote w:type="continuationSeparator" w:id="0">
    <w:p w14:paraId="56481CAA" w14:textId="77777777" w:rsidR="009A7D5A" w:rsidRDefault="009A7D5A" w:rsidP="00C70B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DCDBC6D" w14:textId="77777777" w:rsidR="00C70BCA" w:rsidRDefault="009A7D5A">
    <w:pPr>
      <w:pStyle w:val="Header"/>
    </w:pPr>
    <w:r>
      <w:rPr>
        <w:noProof/>
        <w:lang w:eastAsia="en-GB"/>
      </w:rPr>
      <w:pict w14:anchorId="6B97DC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0" type="#_x0000_t75" style="position:absolute;margin-left:0;margin-top:0;width:124.55pt;height:109.2pt;z-index:-251657728;mso-position-horizontal:center;mso-position-horizontal-relative:margin;mso-position-vertical:center;mso-position-vertical-relative:margin" o:allowincell="f">
          <v:imagedata r:id="rId1" o:title="WIGWAM_Green (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66E1BB9" w14:textId="77777777" w:rsidR="00C70BCA" w:rsidRDefault="00B33C03">
    <w:pPr>
      <w:pStyle w:val="Header"/>
    </w:pPr>
    <w:r>
      <w:rPr>
        <w:noProof/>
        <w:lang w:val="en-US"/>
      </w:rPr>
      <w:drawing>
        <wp:anchor distT="0" distB="0" distL="114300" distR="114300" simplePos="0" relativeHeight="251656704" behindDoc="1" locked="0" layoutInCell="0" allowOverlap="1" wp14:anchorId="3C025F7D" wp14:editId="421602A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581785" cy="1386840"/>
          <wp:effectExtent l="0" t="0" r="0" b="0"/>
          <wp:wrapNone/>
          <wp:docPr id="3" name="Picture 3" descr="WIGWAM_Green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WIGWAM_Green (2)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785" cy="1386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B64A7FE" w14:textId="77777777" w:rsidR="00C70BCA" w:rsidRDefault="00C70BCA">
    <w:pPr>
      <w:pStyle w:val="Header"/>
    </w:pPr>
  </w:p>
  <w:p w14:paraId="3F8DAEBD" w14:textId="77777777" w:rsidR="00C70BCA" w:rsidRDefault="00C70BCA">
    <w:pPr>
      <w:pStyle w:val="Header"/>
    </w:pPr>
  </w:p>
  <w:p w14:paraId="39755EFA" w14:textId="77777777" w:rsidR="00C47CFF" w:rsidRDefault="00C47CF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BCA"/>
    <w:rsid w:val="0005198C"/>
    <w:rsid w:val="000564C5"/>
    <w:rsid w:val="00057351"/>
    <w:rsid w:val="000726F8"/>
    <w:rsid w:val="00076334"/>
    <w:rsid w:val="000768BF"/>
    <w:rsid w:val="00091F2D"/>
    <w:rsid w:val="000C5D2C"/>
    <w:rsid w:val="000C7AD9"/>
    <w:rsid w:val="000D5CC7"/>
    <w:rsid w:val="001421E6"/>
    <w:rsid w:val="00196CAA"/>
    <w:rsid w:val="001B36F9"/>
    <w:rsid w:val="001C0447"/>
    <w:rsid w:val="001C6442"/>
    <w:rsid w:val="00254EED"/>
    <w:rsid w:val="00274B66"/>
    <w:rsid w:val="002B2BEC"/>
    <w:rsid w:val="002C3FCF"/>
    <w:rsid w:val="002D07C4"/>
    <w:rsid w:val="00311807"/>
    <w:rsid w:val="00331404"/>
    <w:rsid w:val="003516EA"/>
    <w:rsid w:val="003666C5"/>
    <w:rsid w:val="0037324D"/>
    <w:rsid w:val="0038222E"/>
    <w:rsid w:val="003905D3"/>
    <w:rsid w:val="0041187D"/>
    <w:rsid w:val="004355A6"/>
    <w:rsid w:val="004537EE"/>
    <w:rsid w:val="00456701"/>
    <w:rsid w:val="00491DDA"/>
    <w:rsid w:val="0049761E"/>
    <w:rsid w:val="004A0627"/>
    <w:rsid w:val="004C7592"/>
    <w:rsid w:val="0055118A"/>
    <w:rsid w:val="0055467F"/>
    <w:rsid w:val="00571129"/>
    <w:rsid w:val="005746FC"/>
    <w:rsid w:val="005A1A0A"/>
    <w:rsid w:val="005C7CB8"/>
    <w:rsid w:val="005D5A77"/>
    <w:rsid w:val="005D6391"/>
    <w:rsid w:val="005E29C1"/>
    <w:rsid w:val="005F2519"/>
    <w:rsid w:val="0064659A"/>
    <w:rsid w:val="00694AD9"/>
    <w:rsid w:val="006A6115"/>
    <w:rsid w:val="006D7864"/>
    <w:rsid w:val="006F32B0"/>
    <w:rsid w:val="00712BA1"/>
    <w:rsid w:val="00762683"/>
    <w:rsid w:val="00765F1A"/>
    <w:rsid w:val="00782DB4"/>
    <w:rsid w:val="00786DFB"/>
    <w:rsid w:val="007C3960"/>
    <w:rsid w:val="0080152F"/>
    <w:rsid w:val="00805C99"/>
    <w:rsid w:val="008102C5"/>
    <w:rsid w:val="00854A4D"/>
    <w:rsid w:val="00883257"/>
    <w:rsid w:val="008B576C"/>
    <w:rsid w:val="008F5D00"/>
    <w:rsid w:val="0091309D"/>
    <w:rsid w:val="00955CB8"/>
    <w:rsid w:val="0097206C"/>
    <w:rsid w:val="0097479F"/>
    <w:rsid w:val="009A7D5A"/>
    <w:rsid w:val="009C67E6"/>
    <w:rsid w:val="009F3A64"/>
    <w:rsid w:val="00A0099D"/>
    <w:rsid w:val="00A026FB"/>
    <w:rsid w:val="00A26E71"/>
    <w:rsid w:val="00A45433"/>
    <w:rsid w:val="00A5033B"/>
    <w:rsid w:val="00A77907"/>
    <w:rsid w:val="00A93291"/>
    <w:rsid w:val="00AB47D6"/>
    <w:rsid w:val="00B2218F"/>
    <w:rsid w:val="00B33C03"/>
    <w:rsid w:val="00B52EF3"/>
    <w:rsid w:val="00BA57F9"/>
    <w:rsid w:val="00BB5089"/>
    <w:rsid w:val="00BC4AC9"/>
    <w:rsid w:val="00BD5DAF"/>
    <w:rsid w:val="00BF391D"/>
    <w:rsid w:val="00C33B99"/>
    <w:rsid w:val="00C47CFF"/>
    <w:rsid w:val="00C67FA2"/>
    <w:rsid w:val="00C70BCA"/>
    <w:rsid w:val="00CB743D"/>
    <w:rsid w:val="00CC3617"/>
    <w:rsid w:val="00CC446A"/>
    <w:rsid w:val="00CC59FD"/>
    <w:rsid w:val="00CF7CEB"/>
    <w:rsid w:val="00D0433A"/>
    <w:rsid w:val="00DA2046"/>
    <w:rsid w:val="00DF2F13"/>
    <w:rsid w:val="00E06A17"/>
    <w:rsid w:val="00E2660C"/>
    <w:rsid w:val="00EA1CCF"/>
    <w:rsid w:val="00EB5C10"/>
    <w:rsid w:val="00EC3B27"/>
    <w:rsid w:val="00F269F9"/>
    <w:rsid w:val="00F66C37"/>
    <w:rsid w:val="00F72B2D"/>
    <w:rsid w:val="00F7658D"/>
    <w:rsid w:val="00FA07A0"/>
    <w:rsid w:val="00FD7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3F8A63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118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0B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0BCA"/>
  </w:style>
  <w:style w:type="paragraph" w:styleId="Footer">
    <w:name w:val="footer"/>
    <w:basedOn w:val="Normal"/>
    <w:link w:val="FooterChar"/>
    <w:uiPriority w:val="99"/>
    <w:unhideWhenUsed/>
    <w:rsid w:val="00C70B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0BCA"/>
  </w:style>
  <w:style w:type="paragraph" w:styleId="NoSpacing">
    <w:name w:val="No Spacing"/>
    <w:link w:val="NoSpacingChar"/>
    <w:uiPriority w:val="1"/>
    <w:qFormat/>
    <w:rsid w:val="00C70BCA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C70BCA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0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B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930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4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7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5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9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2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4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header" Target="header1.xml"/><Relationship Id="rId21" Type="http://schemas.openxmlformats.org/officeDocument/2006/relationships/header" Target="header2.xml"/><Relationship Id="rId22" Type="http://schemas.openxmlformats.org/officeDocument/2006/relationships/header" Target="header3.xml"/><Relationship Id="rId23" Type="http://schemas.openxmlformats.org/officeDocument/2006/relationships/footer" Target="footer1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4.jpg"/><Relationship Id="rId11" Type="http://schemas.openxmlformats.org/officeDocument/2006/relationships/image" Target="media/image5.jpeg"/><Relationship Id="rId12" Type="http://schemas.openxmlformats.org/officeDocument/2006/relationships/image" Target="media/image6.jp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theme/theme1.xml><?xml version="1.0" encoding="utf-8"?>
<a:theme xmlns:a="http://schemas.openxmlformats.org/drawingml/2006/main" name="Flow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Summer 2018</PublishDate>
  <Abstract>Summer Term 1b, the life cycle!</Abstract>
  <CompanyAddress>1 Marden Way, Petersfield, Hants</CompanyAddress>
  <CompanyPhone>07950 887901</CompanyPhone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238</Words>
  <Characters>1361</Characters>
  <Application>Microsoft Macintosh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>Wigwam Forest School</vt:lpstr>
      <vt:lpstr>Very best wishes </vt:lpstr>
    </vt:vector>
  </TitlesOfParts>
  <Company>Wigwam Forest School</Company>
  <LinksUpToDate>false</LinksUpToDate>
  <CharactersWithSpaces>1596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Wigwam Forest School</dc:title>
  <dc:subject/>
  <dc:creator>Natalie</dc:creator>
  <cp:keywords/>
  <dc:description/>
  <cp:lastModifiedBy>James Gafford</cp:lastModifiedBy>
  <cp:revision>5</cp:revision>
  <dcterms:created xsi:type="dcterms:W3CDTF">2018-05-25T15:57:00Z</dcterms:created>
  <dcterms:modified xsi:type="dcterms:W3CDTF">2018-05-25T20:19:00Z</dcterms:modified>
</cp:coreProperties>
</file>