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227453897"/>
        <w:docPartObj>
          <w:docPartGallery w:val="Cover Pages"/>
          <w:docPartUnique/>
        </w:docPartObj>
      </w:sdtPr>
      <w:sdtEndPr/>
      <w:sdtContent>
        <w:p w14:paraId="60BEB2DE" w14:textId="4B258C5D" w:rsidR="00C70BCA" w:rsidRDefault="00E06A17">
          <w:r>
            <w:rPr>
              <w:noProof/>
              <w:lang w:val="en-US"/>
            </w:rPr>
            <w:drawing>
              <wp:anchor distT="0" distB="0" distL="114300" distR="114300" simplePos="0" relativeHeight="251663360" behindDoc="1" locked="0" layoutInCell="1" allowOverlap="1" wp14:anchorId="12EABF14" wp14:editId="0C62FC46">
                <wp:simplePos x="0" y="0"/>
                <wp:positionH relativeFrom="column">
                  <wp:posOffset>234778</wp:posOffset>
                </wp:positionH>
                <wp:positionV relativeFrom="paragraph">
                  <wp:posOffset>-394421</wp:posOffset>
                </wp:positionV>
                <wp:extent cx="6088275" cy="4566206"/>
                <wp:effectExtent l="0" t="0" r="8255" b="6350"/>
                <wp:wrapNone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G_0451.JP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88275" cy="45662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26E71"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0" allowOverlap="1" wp14:anchorId="6D6B3967" wp14:editId="7A86B14F">
                    <wp:simplePos x="0" y="0"/>
                    <wp:positionH relativeFrom="page">
                      <wp:posOffset>316865</wp:posOffset>
                    </wp:positionH>
                    <wp:positionV relativeFrom="page">
                      <wp:posOffset>570230</wp:posOffset>
                    </wp:positionV>
                    <wp:extent cx="2635250" cy="5333365"/>
                    <wp:effectExtent l="0" t="0" r="10795" b="12700"/>
                    <wp:wrapNone/>
                    <wp:docPr id="4" name="Group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35250" cy="5333365"/>
                              <a:chOff x="353" y="370"/>
                              <a:chExt cx="4623" cy="7108"/>
                            </a:xfrm>
                          </wpg:grpSpPr>
                          <wps:wsp>
                            <wps:cNvPr id="5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96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74998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A737A74" w14:textId="77777777" w:rsidR="00C70BCA" w:rsidRPr="00C70BCA" w:rsidRDefault="00C70BCA">
                                  <w:pPr>
                                    <w:pStyle w:val="NoSpacing"/>
                                    <w:jc w:val="right"/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  <w:szCs w:val="3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36"/>
                                      <w:szCs w:val="36"/>
                                      <w:lang w:val="en-GB"/>
                                    </w:rPr>
                                    <w:t xml:space="preserve">Parent Letter </w:t>
                                  </w:r>
                                </w:p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6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8" y="370"/>
                                <a:ext cx="1728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74998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FFF868"/>
                                      <w:sz w:val="100"/>
                                      <w:szCs w:val="100"/>
                                    </w:rPr>
                                    <w:alias w:val="Year"/>
                                    <w:id w:val="56067961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0E142334" w14:textId="74C60566" w:rsidR="00C70BCA" w:rsidRPr="005D6391" w:rsidRDefault="00E06A17">
                                      <w:pPr>
                                        <w:pStyle w:val="NoSpacing"/>
                                        <w:jc w:val="right"/>
                                        <w:rPr>
                                          <w:b/>
                                          <w:bCs/>
                                          <w:color w:val="0C9A73" w:themeColor="accent4" w:themeShade="BF"/>
                                          <w:sz w:val="100"/>
                                          <w:szCs w:val="100"/>
                                        </w:rPr>
                                      </w:pPr>
                                      <w:r w:rsidRPr="00E06A17">
                                        <w:rPr>
                                          <w:b/>
                                          <w:bCs/>
                                          <w:color w:val="FFF868"/>
                                          <w:sz w:val="100"/>
                                          <w:szCs w:val="100"/>
                                        </w:rPr>
                                        <w:t>Summer</w:t>
                                      </w:r>
                                      <w:r w:rsidR="001C6442" w:rsidRPr="00E06A17">
                                        <w:rPr>
                                          <w:b/>
                                          <w:bCs/>
                                          <w:color w:val="FFF868"/>
                                          <w:sz w:val="100"/>
                                          <w:szCs w:val="100"/>
                                        </w:rPr>
                                        <w:t xml:space="preserve"> 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3" y="370"/>
                                <a:ext cx="1296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  <a:alpha val="74998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8"/>
                                      <w:szCs w:val="48"/>
                                    </w:rPr>
                                    <w:alias w:val="Title"/>
                                    <w:id w:val="2010408836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59960CE" w14:textId="77777777" w:rsidR="00C70BCA" w:rsidRDefault="00C70BCA">
                                      <w:pPr>
                                        <w:pStyle w:val="NoSpacing"/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8"/>
                                          <w:szCs w:val="48"/>
                                        </w:rPr>
                                        <w:t>Wigwam Forest School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w14:anchorId="6D6B3967" id="Group 3" o:spid="_x0000_s1026" style="position:absolute;margin-left:24.95pt;margin-top:44.9pt;width:207.5pt;height:419.95pt;z-index:251661312;mso-width-percent:350;mso-height-percent:500;mso-position-horizontal-relative:page;mso-position-vertical-relative:page;mso-width-percent:350;mso-height-percent:500" coordorigin="353,370" coordsize="4623,710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" o:allowincell="f">
                    <v:rect id="Rectangle 4" o:spid="_x0000_s1027" style="position:absolute;left:1794;top:370;width:1296;height:710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qJqwwAA&#10;ANoAAAAPAAAAZHJzL2Rvd25yZXYueG1sRI/dagIxFITvC75DOAXvarYtimzNLqUi9ELK+vMAh83p&#10;ZunmZE2irj59IwheDjPzDbMoB9uJE/nQOlbwOslAENdOt9wo2O9WL3MQISJr7ByTggsFKIvR0wJz&#10;7c68odM2NiJBOOSowMTY51KG2pDFMHE9cfJ+nbcYk/SN1B7PCW47+ZZlM2mx5bRgsKcvQ/Xf9mgV&#10;UH+41FVzraaVX67fO3OdxZ+lUuPn4fMDRKQhPsL39rdWMIXblXQDZP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VqJqwwAAANoAAAAPAAAAAAAAAAAAAAAAAJcCAABkcnMvZG93&#10;bnJldi54bWxQSwUGAAAAAAQABAD1AAAAhwMAAAAA&#10;" fillcolor="white [3212]" strokecolor="white [3212]" strokeweight="1pt">
                      <v:fill opacity="52428f"/>
                      <v:shadow color="#d8d8d8 [2732]" opacity="49150f" offset="3pt,3pt"/>
                      <v:textbox style="layout-flow:vertical;mso-layout-flow-alt:bottom-to-top" inset=".72pt,7.2pt,.72pt,7.2pt">
                        <w:txbxContent>
                          <w:p w14:paraId="2A737A74" w14:textId="77777777" w:rsidR="00C70BCA" w:rsidRPr="00C70BCA" w:rsidRDefault="00C70BCA">
                            <w:pPr>
                              <w:pStyle w:val="NoSpacing"/>
                              <w:jc w:val="right"/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sz w:val="36"/>
                                <w:szCs w:val="36"/>
                                <w:lang w:val="en-GB"/>
                              </w:rPr>
                              <w:t xml:space="preserve">Parent Letter </w:t>
                            </w:r>
                          </w:p>
                        </w:txbxContent>
                      </v:textbox>
                    </v:rect>
                    <v:rect id="Rectangle 5" o:spid="_x0000_s1028" style="position:absolute;left:3248;top:370;width:1728;height:710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hDwdwwAA&#10;ANoAAAAPAAAAZHJzL2Rvd25yZXYueG1sRI9Ra8IwFIXfB/6HcAXfZupkZVRjEctgD2N0zh9waa5N&#10;sbmpSabVX78MBns8nHO+w1mXo+3FhXzoHCtYzDMQxI3THbcKDl+vjy8gQkTW2DsmBTcKUG4mD2ss&#10;tLvyJ132sRUJwqFABSbGoZAyNIYshrkbiJN3dN5iTNK3Unu8Jrjt5VOW5dJix2nB4EA7Q81p/20V&#10;0HC+NXV7r59rX70ve3PP40el1Gw6blcgIo3xP/zXftMKcvi9km6A3P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hDwdwwAAANoAAAAPAAAAAAAAAAAAAAAAAJcCAABkcnMvZG93&#10;bnJldi54bWxQSwUGAAAAAAQABAD1AAAAhwMAAAAA&#10;" fillcolor="white [3212]" strokecolor="white [3212]" strokeweight="1pt">
                      <v:fill opacity="52428f"/>
                      <v:shadow color="#d8d8d8 [2732]" opacity="49150f" offset="3pt,3pt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FFF868"/>
                                <w:sz w:val="100"/>
                                <w:szCs w:val="100"/>
                              </w:rPr>
                              <w:alias w:val="Year"/>
                              <w:id w:val="56067961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E142334" w14:textId="74C60566" w:rsidR="00C70BCA" w:rsidRPr="005D6391" w:rsidRDefault="00E06A17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  <w:color w:val="0C9A73" w:themeColor="accent4" w:themeShade="BF"/>
                                    <w:sz w:val="100"/>
                                    <w:szCs w:val="100"/>
                                  </w:rPr>
                                </w:pPr>
                                <w:r w:rsidRPr="00E06A17">
                                  <w:rPr>
                                    <w:b/>
                                    <w:bCs/>
                                    <w:color w:val="FFF868"/>
                                    <w:sz w:val="100"/>
                                    <w:szCs w:val="100"/>
                                  </w:rPr>
                                  <w:t>Summer</w:t>
                                </w:r>
                                <w:r w:rsidR="001C6442" w:rsidRPr="00E06A17">
                                  <w:rPr>
                                    <w:b/>
                                    <w:bCs/>
                                    <w:color w:val="FFF868"/>
                                    <w:sz w:val="100"/>
                                    <w:szCs w:val="100"/>
                                  </w:rPr>
                                  <w:t xml:space="preserve"> 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53;top:370;width:1296;height:710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yJmGwgAA&#10;ANoAAAAPAAAAZHJzL2Rvd25yZXYueG1sRI/RagIxFETfhf5DuAXfNFtFW7ZGKYrgg8hq+wGXze1m&#10;6eZmm0Rd/XojCD4OM3OGmS0624gT+VA7VvA2zEAQl07XXCn4+V4PPkCEiKyxcUwKLhRgMX/pzTDX&#10;7sx7Oh1iJRKEQ44KTIxtLmUoDVkMQ9cSJ+/XeYsxSV9J7fGc4LaRoyybSos1pwWDLS0NlX+Ho1VA&#10;7f+lLKprMSn8ajtuzHUadyul+q/d1yeISF18hh/tjVbwDvcr6QbI+Q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nImYbCAAAA2gAAAA8AAAAAAAAAAAAAAAAAlwIAAGRycy9kb3du&#10;cmV2LnhtbFBLBQYAAAAABAAEAPUAAACGAwAAAAA=&#10;" fillcolor="white [3212]" strokecolor="white [3212]" strokeweight="1pt">
                      <v:fill opacity="52428f"/>
                      <v:shadow color="#d8d8d8 [2732]" opacity="49150f" offset="3pt,3pt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8"/>
                                <w:szCs w:val="48"/>
                              </w:rPr>
                              <w:alias w:val="Title"/>
                              <w:id w:val="2010408836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59960CE" w14:textId="77777777" w:rsidR="00C70BCA" w:rsidRDefault="00C70BCA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Wigwam Forest School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0EE0D8E6" w14:textId="1D2918AC" w:rsidR="00C70BCA" w:rsidRDefault="00C70BCA"/>
        <w:p w14:paraId="62EDB8C2" w14:textId="6AA6A7AF" w:rsidR="00C70BCA" w:rsidRDefault="0055467F">
          <w:bookmarkStart w:id="0" w:name="_GoBack"/>
          <w:r>
            <w:rPr>
              <w:noProof/>
              <w:lang w:val="en-US"/>
            </w:rPr>
            <w:drawing>
              <wp:anchor distT="0" distB="0" distL="114300" distR="114300" simplePos="0" relativeHeight="251665408" behindDoc="1" locked="0" layoutInCell="1" allowOverlap="1" wp14:anchorId="1242D676" wp14:editId="7197DC09">
                <wp:simplePos x="0" y="0"/>
                <wp:positionH relativeFrom="column">
                  <wp:posOffset>3447460</wp:posOffset>
                </wp:positionH>
                <wp:positionV relativeFrom="paragraph">
                  <wp:posOffset>3760169</wp:posOffset>
                </wp:positionV>
                <wp:extent cx="2861460" cy="2146095"/>
                <wp:effectExtent l="0" t="0" r="8890" b="0"/>
                <wp:wrapNone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G_4545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1460" cy="2146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en-US"/>
            </w:rPr>
            <w:drawing>
              <wp:anchor distT="0" distB="0" distL="114300" distR="114300" simplePos="0" relativeHeight="251664384" behindDoc="1" locked="0" layoutInCell="1" allowOverlap="1" wp14:anchorId="79219477" wp14:editId="35B8E851">
                <wp:simplePos x="0" y="0"/>
                <wp:positionH relativeFrom="column">
                  <wp:posOffset>-257810</wp:posOffset>
                </wp:positionH>
                <wp:positionV relativeFrom="paragraph">
                  <wp:posOffset>4025900</wp:posOffset>
                </wp:positionV>
                <wp:extent cx="3975100" cy="2981325"/>
                <wp:effectExtent l="0" t="11113" r="1588" b="1587"/>
                <wp:wrapNone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IMG_4159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3975100" cy="2981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06A17">
            <w:rPr>
              <w:noProof/>
              <w:lang w:val="en-US"/>
            </w:rPr>
            <w:drawing>
              <wp:anchor distT="0" distB="0" distL="114300" distR="114300" simplePos="0" relativeHeight="251666432" behindDoc="1" locked="0" layoutInCell="1" allowOverlap="1" wp14:anchorId="07CA8EDE" wp14:editId="167BD33F">
                <wp:simplePos x="0" y="0"/>
                <wp:positionH relativeFrom="column">
                  <wp:posOffset>3512820</wp:posOffset>
                </wp:positionH>
                <wp:positionV relativeFrom="paragraph">
                  <wp:posOffset>6403975</wp:posOffset>
                </wp:positionV>
                <wp:extent cx="2905760" cy="2179320"/>
                <wp:effectExtent l="7620" t="0" r="0" b="0"/>
                <wp:wrapNone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IMG_3861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5400000">
                          <a:off x="0" y="0"/>
                          <a:ext cx="2905760" cy="2179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C6442">
            <w:rPr>
              <w:noProof/>
              <w:lang w:val="en-US"/>
            </w:rPr>
            <mc:AlternateContent>
              <mc:Choice Requires="wpg">
                <w:drawing>
                  <wp:anchor distT="0" distB="0" distL="114300" distR="114300" simplePos="0" relativeHeight="251660287" behindDoc="1" locked="0" layoutInCell="0" allowOverlap="1" wp14:anchorId="429FE2E5" wp14:editId="0EC06B9D">
                    <wp:simplePos x="0" y="0"/>
                    <wp:positionH relativeFrom="page">
                      <wp:posOffset>1080135</wp:posOffset>
                    </wp:positionH>
                    <wp:positionV relativeFrom="page">
                      <wp:posOffset>5031740</wp:posOffset>
                    </wp:positionV>
                    <wp:extent cx="8409305" cy="5260340"/>
                    <wp:effectExtent l="0" t="0" r="0" b="0"/>
                    <wp:wrapNone/>
                    <wp:docPr id="8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409305" cy="5260340"/>
                              <a:chOff x="3190" y="8413"/>
                              <a:chExt cx="11709" cy="6479"/>
                            </a:xfrm>
                          </wpg:grpSpPr>
                          <wps:wsp>
                            <wps:cNvPr id="9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68" y="8558"/>
                                <a:ext cx="6731" cy="63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alias w:val="Abstract"/>
                                    <w:id w:val="720174796"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14:paraId="34C82302" w14:textId="3A3F6DFC" w:rsidR="00C70BCA" w:rsidRDefault="00E06A17">
                                      <w:pPr>
                                        <w:pStyle w:val="NoSpacing"/>
                                      </w:pPr>
                                      <w:r>
                                        <w:t>Summer</w:t>
                                      </w:r>
                                      <w:r w:rsidR="00A26E71">
                                        <w:t xml:space="preserve"> Term </w:t>
                                      </w:r>
                                      <w:r>
                                        <w:t>1, the life cycle</w:t>
                                      </w:r>
                                      <w:r w:rsidR="00A26E71">
                                        <w:t>!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90" y="8413"/>
                                <a:ext cx="4283" cy="6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2">
                                        <a:lumMod val="100000"/>
                                        <a:lumOff val="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Company"/>
                                    <w:id w:val="760421858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3231993B" w14:textId="77777777" w:rsidR="00C70BCA" w:rsidRDefault="00C47CFF">
                                      <w:pPr>
                                        <w:pStyle w:val="NoSpacing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Wigwam Forest School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bCs/>
                                    </w:rPr>
                                    <w:alias w:val="Address"/>
                                    <w:id w:val="-1075056026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14:paraId="33D02801" w14:textId="77777777" w:rsidR="00C70BCA" w:rsidRDefault="00C70BCA">
                                      <w:pPr>
                                        <w:pStyle w:val="NoSpacing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1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Marden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 xml:space="preserve"> Way, </w:t>
                                      </w:r>
                                      <w:proofErr w:type="spellStart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Petersfield</w:t>
                                      </w:r>
                                      <w:proofErr w:type="spellEnd"/>
                                      <w:r>
                                        <w:rPr>
                                          <w:b/>
                                          <w:bCs/>
                                        </w:rPr>
                                        <w:t>, Hants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rFonts w:ascii="Arial" w:hAnsi="Arial" w:cs="Arial"/>
                                      <w:color w:val="500050"/>
                                      <w:shd w:val="clear" w:color="auto" w:fill="FFFFFF"/>
                                    </w:rPr>
                                    <w:alias w:val="Phone"/>
                                    <w:id w:val="-1385941243"/>
  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p w14:paraId="539B7159" w14:textId="77777777" w:rsidR="00C70BCA" w:rsidRDefault="00C70BCA">
                                      <w:pPr>
                                        <w:pStyle w:val="NoSpacing"/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C70BCA">
                                        <w:rPr>
                                          <w:rFonts w:ascii="Arial" w:hAnsi="Arial" w:cs="Arial"/>
                                          <w:color w:val="500050"/>
                                          <w:shd w:val="clear" w:color="auto" w:fill="FFFFFF"/>
                                        </w:rPr>
                                        <w:t>07950 887901</w:t>
                                      </w:r>
                                    </w:p>
                                  </w:sdtContent>
                                </w:sdt>
                                <w:p w14:paraId="0D584C03" w14:textId="77777777" w:rsidR="00C70BCA" w:rsidRDefault="00C70BCA" w:rsidP="00C70BCA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0F68B90E" w14:textId="77777777" w:rsidR="00C70BCA" w:rsidRDefault="00C70BCA">
                                  <w:pPr>
                                    <w:pStyle w:val="NoSpacing"/>
                                    <w:jc w:val="right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29FE2E5" id="Group 7" o:spid="_x0000_s1030" style="position:absolute;margin-left:85.05pt;margin-top:396.2pt;width:662.15pt;height:414.2pt;z-index:-251656193;mso-position-horizontal-relative:page;mso-position-vertical-relative:page" coordorigin="3190,8413" coordsize="11709,64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" o:allowincell="f">
                    <v:rect id="Rectangle 8" o:spid="_x0000_s1031" style="position:absolute;left:8168;top:8558;width:6731;height:63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Q990xAAA&#10;ANoAAAAPAAAAZHJzL2Rvd25yZXYueG1sRI9Ba8JAFITvgv9heUIv0mxsRdI0q5SC0FOhiYjHR/Y1&#10;iWbfxuyapP++Wyh4HGbmGybbTaYVA/WusaxgFcUgiEurG64UHIr9YwLCeWSNrWVS8EMOdtv5LMNU&#10;25G/aMh9JQKEXYoKau+7VEpX1mTQRbYjDt637Q36IPtK6h7HADetfIrjjTTYcFiosaP3mspLfjMK&#10;qFyuG5tfx9Xy8vx5PBcJn0yi1MNiensF4Wny9/B/+0MreIG/K+EGyO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PfdMQAAADaAAAADwAAAAAAAAAAAAAAAACXAgAAZHJzL2Rv&#10;d25yZXYueG1sUEsFBgAAAAAEAAQA9QAAAIgDAAAAAA==&#10;" filled="f" fillcolor="#009dd9 [3205]" stroked="f" strokecolor="white [3212]" strokeweight="1.5pt">
                      <v:textbox>
                        <w:txbxContent>
                          <w:sdt>
                            <w:sdtPr>
                              <w:alias w:val="Abstract"/>
                              <w:id w:val="720174796"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p w14:paraId="34C82302" w14:textId="3A3F6DFC" w:rsidR="00C70BCA" w:rsidRDefault="00E06A17">
                                <w:pPr>
                                  <w:pStyle w:val="NoSpacing"/>
                                </w:pPr>
                                <w:r>
                                  <w:t>Summer</w:t>
                                </w:r>
                                <w:r w:rsidR="00A26E71">
                                  <w:t xml:space="preserve"> Term </w:t>
                                </w:r>
                                <w:r>
                                  <w:t>1, the life cycle</w:t>
                                </w:r>
                                <w:r w:rsidR="00A26E71">
                                  <w:t>!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2" style="position:absolute;left:3190;top:8413;width:4283;height:6336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bcRsxAAA&#10;ANsAAAAPAAAAZHJzL2Rvd25yZXYueG1sRI9BS8NAEIXvgv9hGcGb3VRQQuw2tIWCUBSsXrwN2WkS&#10;sju7Ztck/nvnIHib4b1575tNvXinJhpTH9jAelWAIm6C7bk18PF+vCtBpYxs0QUmAz+UoN5eX22w&#10;smHmN5rOuVUSwqlCA13OsdI6NR15TKsQiUW7hNFjlnVstR1xlnDv9H1RPGqPPUtDh5EOHTXD+dsb&#10;OBy/9qfp5EIcXsv4ubyUs3tIxtzeLLsnUJmW/G/+u362gi/08osMoL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23EbMQAAADbAAAADwAAAAAAAAAAAAAAAACXAgAAZHJzL2Rv&#10;d25yZXYueG1sUEsFBgAAAAAEAAQA9QAAAIgDAAAAAA==&#10;" filled="f" fillcolor="#009dd9 [3205]" stroked="f" strokecolor="white [3212]" strokeweight="1.5pt">
                      <v:textbox inset="0">
                        <w:txbxContent>
                          <w:sdt>
                            <w:sdtPr>
                              <w:rPr>
                                <w:b/>
                                <w:bCs/>
                              </w:rPr>
                              <w:alias w:val="Company"/>
                              <w:id w:val="760421858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3231993B" w14:textId="77777777" w:rsidR="00C70BCA" w:rsidRDefault="00C47CFF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>Wigwam Forest School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bCs/>
                              </w:rPr>
                              <w:alias w:val="Address"/>
                              <w:id w:val="-1075056026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33D02801" w14:textId="77777777" w:rsidR="00C70BCA" w:rsidRDefault="00C70BCA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</w:rPr>
                                  <w:t xml:space="preserve">1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Marden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 xml:space="preserve"> Way, 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</w:rPr>
                                  <w:t>Petersfield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</w:rPr>
                                  <w:t>, Hants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Arial" w:hAnsi="Arial" w:cs="Arial"/>
                                <w:color w:val="500050"/>
                                <w:shd w:val="clear" w:color="auto" w:fill="FFFFFF"/>
                              </w:rPr>
                              <w:alias w:val="Phone"/>
                              <w:id w:val="-1385941243"/>
                              <w:dataBinding w:prefixMappings="xmlns:ns0='http://schemas.microsoft.com/office/2006/coverPageProps'" w:xpath="/ns0:CoverPageProperties[1]/ns0:CompanyPhone[1]" w:storeItemID="{55AF091B-3C7A-41E3-B477-F2FDAA23CFDA}"/>
                              <w:text/>
                            </w:sdtPr>
                            <w:sdtEndPr/>
                            <w:sdtContent>
                              <w:p w14:paraId="539B7159" w14:textId="77777777" w:rsidR="00C70BCA" w:rsidRDefault="00C70BCA">
                                <w:pPr>
                                  <w:pStyle w:val="NoSpacing"/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 w:rsidRPr="00C70BCA">
                                  <w:rPr>
                                    <w:rFonts w:ascii="Arial" w:hAnsi="Arial" w:cs="Arial"/>
                                    <w:color w:val="500050"/>
                                    <w:shd w:val="clear" w:color="auto" w:fill="FFFFFF"/>
                                  </w:rPr>
                                  <w:t>07950 887901</w:t>
                                </w:r>
                              </w:p>
                            </w:sdtContent>
                          </w:sdt>
                          <w:p w14:paraId="0D584C03" w14:textId="77777777" w:rsidR="00C70BCA" w:rsidRDefault="00C70BCA" w:rsidP="00C70BCA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F68B90E" w14:textId="77777777" w:rsidR="00C70BCA" w:rsidRDefault="00C70BCA">
                            <w:pPr>
                              <w:pStyle w:val="NoSpacing"/>
                              <w:jc w:val="right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C70BCA">
            <w:br w:type="page"/>
          </w:r>
        </w:p>
      </w:sdtContent>
    </w:sdt>
    <w:bookmarkEnd w:id="0"/>
    <w:p w14:paraId="54D5D613" w14:textId="2ADB6935" w:rsidR="00C47CFF" w:rsidRPr="00C47CFF" w:rsidRDefault="00C47CFF" w:rsidP="00C47C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C47CFF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eastAsia="en-GB"/>
        </w:rPr>
        <w:lastRenderedPageBreak/>
        <w:t>Dear Parents </w:t>
      </w:r>
    </w:p>
    <w:p w14:paraId="2A826A73" w14:textId="77777777" w:rsidR="00C47CFF" w:rsidRPr="00C47CFF" w:rsidRDefault="00C47CFF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191F228" w14:textId="43BBBB87" w:rsidR="00EB5C10" w:rsidRDefault="00EB5C10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What a wonderful start</w:t>
      </w:r>
      <w:r w:rsidR="00A7790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to our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summer term, offering a warm welcome to our newest </w:t>
      </w:r>
      <w:r w:rsidR="00A7790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team member Gem</w:t>
      </w:r>
      <w:r w:rsidR="009F3A64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Eagles</w:t>
      </w:r>
      <w:r w:rsidR="00A7790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. Gem is a qualified Early Years Teacher studying for her level 2 Practitioner Award in Forest Schooling, we are very excited to have Gem with us on Wednesdays! Our newest Wigwam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members </w:t>
      </w:r>
      <w:r w:rsidR="00A7790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Sam, Tabitha,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Johanna Adele</w:t>
      </w:r>
      <w:r w:rsidR="00A7790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have also settled in incredibly well over the past two weeks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! </w:t>
      </w:r>
    </w:p>
    <w:p w14:paraId="5786AAE2" w14:textId="77777777" w:rsidR="00EB5C10" w:rsidRDefault="00EB5C10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45685DA" w14:textId="16B580FE" w:rsidR="00EB5C10" w:rsidRDefault="00A77907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On our return from Easter break the children</w:t>
      </w:r>
      <w:r w:rsidR="00EB5C10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="0055467F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notice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d</w:t>
      </w:r>
      <w:r w:rsidR="0055467F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some of the first</w:t>
      </w:r>
      <w:r w:rsidR="00EB5C10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signs of spring, investigating buds and new tree shoots in our woodland. </w:t>
      </w:r>
    </w:p>
    <w:p w14:paraId="234BFCB7" w14:textId="353D578B" w:rsidR="00EB5C10" w:rsidRDefault="00EB5C10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83A858E" w14:textId="0D54303D" w:rsidR="004355A6" w:rsidRDefault="00EB5C10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56D3A090" wp14:editId="52B64E4B">
            <wp:simplePos x="0" y="0"/>
            <wp:positionH relativeFrom="column">
              <wp:posOffset>-681201</wp:posOffset>
            </wp:positionH>
            <wp:positionV relativeFrom="paragraph">
              <wp:posOffset>401165</wp:posOffset>
            </wp:positionV>
            <wp:extent cx="3975100" cy="2981325"/>
            <wp:effectExtent l="0" t="11113" r="1588" b="1587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4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5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5A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A belated but warm welcome to our new Wigwam members, </w:t>
      </w:r>
      <w:r w:rsidR="00BC4AC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it feels like they have been with us since the very beginning. W</w:t>
      </w:r>
      <w:r w:rsidR="00AB47D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e are </w:t>
      </w:r>
      <w:r w:rsidR="00BC4AC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so </w:t>
      </w:r>
      <w:r w:rsidR="004355A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pleased to report </w:t>
      </w:r>
      <w:r w:rsidR="006A6115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that </w:t>
      </w:r>
      <w:r w:rsidR="008F5D00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our new members</w:t>
      </w:r>
      <w:r w:rsidR="006A6115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="00EC3B2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have settled in beautifully</w:t>
      </w:r>
      <w:r w:rsidR="00AB47D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.</w:t>
      </w:r>
    </w:p>
    <w:p w14:paraId="2822993D" w14:textId="77777777" w:rsidR="00C47CFF" w:rsidRPr="00C47CFF" w:rsidRDefault="00C47CFF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25D8E47" w14:textId="58C746D1" w:rsidR="004355A6" w:rsidRDefault="00AB47D6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Spring</w:t>
      </w:r>
      <w:r w:rsidR="004355A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term began with</w:t>
      </w:r>
      <w:r w:rsidR="00CC446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goldilocks and the three bears</w:t>
      </w:r>
      <w:r w:rsidR="00F269F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and</w:t>
      </w:r>
      <w:r w:rsidR="00CC446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="00F269F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cooking porridge over our biomass stove. The children enjoyed writing invitations to their teddies and </w:t>
      </w:r>
      <w:r w:rsidR="00CC446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hosted</w:t>
      </w:r>
      <w:r w:rsidR="004355A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 </w:t>
      </w:r>
      <w:r w:rsidR="00A5033B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teddy bears picnic </w:t>
      </w:r>
      <w:r w:rsidR="00F269F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in the woods</w:t>
      </w:r>
      <w:r w:rsidR="004355A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. </w:t>
      </w:r>
    </w:p>
    <w:p w14:paraId="7C1EC703" w14:textId="77777777" w:rsidR="00AB47D6" w:rsidRDefault="00AB47D6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CB7E7FB" w14:textId="36E66E23" w:rsidR="00AB47D6" w:rsidRDefault="00AB47D6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A2820D1" w14:textId="77777777" w:rsidR="004355A6" w:rsidRDefault="004355A6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3F6341B" w14:textId="411BF4DB" w:rsidR="00CC446A" w:rsidRDefault="00AB47D6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It wasn’t long before we experienced </w:t>
      </w:r>
      <w:r w:rsidR="006A6115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sub-zero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temperatures recording a chilly</w:t>
      </w:r>
      <w:r w:rsidR="004355A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-4 </w:t>
      </w:r>
      <w:r w:rsidR="0080152F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degrees Celsius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on our</w:t>
      </w:r>
      <w:r w:rsidR="00091F2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thermo</w:t>
      </w:r>
      <w:r w:rsidR="00A5033B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meter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. Naturally drawn to</w:t>
      </w:r>
      <w:r w:rsidR="006A6115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puddles the children noticed something was amiss and </w:t>
      </w:r>
      <w:r w:rsidR="00A5033B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explored the </w:t>
      </w:r>
    </w:p>
    <w:p w14:paraId="43495174" w14:textId="77777777" w:rsidR="00F7658D" w:rsidRDefault="00F7658D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06CD8E5" w14:textId="77777777" w:rsidR="00B52EF3" w:rsidRDefault="00B52EF3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AC99D8F" w14:textId="77777777" w:rsidR="00B52EF3" w:rsidRDefault="00B52EF3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3AE6505" w14:textId="77777777" w:rsidR="00B52EF3" w:rsidRDefault="00B52EF3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4664435" w14:textId="77777777" w:rsidR="00B52EF3" w:rsidRDefault="00B52EF3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1253ABD4" w14:textId="77777777" w:rsidR="00B52EF3" w:rsidRDefault="00B52EF3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EF3A02F" w14:textId="77777777" w:rsidR="00B52EF3" w:rsidRDefault="00B52EF3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354FF71" w14:textId="77777777" w:rsidR="00B52EF3" w:rsidRDefault="00B52EF3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739CBB4" w14:textId="2D9AF615" w:rsidR="00CC446A" w:rsidRDefault="00EB5C10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We found out some interesting facts about the ‘Common Spanish Slug’ quite literally invading our woodland. With green blood and </w:t>
      </w:r>
      <w:r w:rsidR="0055467F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a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stinky </w:t>
      </w:r>
      <w:r w:rsidR="005F251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slime,</w:t>
      </w:r>
      <w:r w:rsidR="0055467F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they mark their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r</w:t>
      </w:r>
      <w:r w:rsidR="0055467F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oute home. T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he children e</w:t>
      </w:r>
      <w:r w:rsidR="0055467F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specially liked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testing their </w:t>
      </w:r>
      <w:r w:rsidR="0055467F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sticking power on a vertical surface and made some creative slug sculptures out of clay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. </w:t>
      </w:r>
    </w:p>
    <w:p w14:paraId="04404AFA" w14:textId="77777777" w:rsidR="00CC446A" w:rsidRDefault="00CC446A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F8C9D83" w14:textId="73BBBCA0" w:rsidR="00C47CFF" w:rsidRPr="00C47CFF" w:rsidRDefault="00AB47D6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06B01D75" wp14:editId="7250F305">
            <wp:extent cx="3092007" cy="2319005"/>
            <wp:effectExtent l="5715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1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2007" cy="23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365DC" w14:textId="77777777" w:rsidR="00C47CFF" w:rsidRPr="00C47CFF" w:rsidRDefault="00C47CFF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AF55139" w14:textId="254C7730" w:rsidR="002D07C4" w:rsidRDefault="0055467F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This week we extended our investigations of spring with a spot of pond dipping. We found many </w:t>
      </w:r>
      <w:r w:rsidR="002D07C4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a creature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nestled in the </w:t>
      </w:r>
      <w:r w:rsidR="002D07C4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blue; damsel fly larvae, pond skaters, tadpoles and frogs. This naturally lead to discussions about the life cycle of a frog, with singing and games.</w:t>
      </w:r>
    </w:p>
    <w:p w14:paraId="6051D145" w14:textId="77777777" w:rsidR="002D07C4" w:rsidRDefault="002D07C4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285E0CF" w14:textId="218D1DF6" w:rsidR="0055467F" w:rsidRDefault="002D07C4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3DC31EF0" wp14:editId="35BB90A3">
            <wp:extent cx="2637155" cy="1978025"/>
            <wp:effectExtent l="0" t="635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57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155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559AA" w14:textId="77777777" w:rsidR="0055467F" w:rsidRDefault="0055467F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B313822" w14:textId="2C5A9E5E" w:rsidR="005E29C1" w:rsidRDefault="002D07C4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The year sixes have continued to visit us daily to read </w:t>
      </w:r>
      <w:proofErr w:type="gramStart"/>
      <w:r w:rsidR="00712BA1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story’s</w:t>
      </w:r>
      <w:proofErr w:type="gramEnd"/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to our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Wigwammer</w:t>
      </w:r>
      <w:r w:rsidR="00A77907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’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and </w:t>
      </w:r>
      <w:r w:rsidR="009F3A64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last week they also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</w:t>
      </w:r>
      <w:r w:rsidR="00254EE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provided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great entertainment in the woods </w:t>
      </w:r>
      <w:r w:rsidR="00254EE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through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their invention of a giant and majestic seesaw, </w:t>
      </w:r>
      <w:r w:rsidR="00254EE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created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using a tree they </w:t>
      </w:r>
      <w:r w:rsidR="00254EE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had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felled</w:t>
      </w:r>
      <w:r w:rsidR="00254EED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and placed between two tree stumps, lots and fun and giggles ensued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. </w:t>
      </w:r>
    </w:p>
    <w:p w14:paraId="55A6E743" w14:textId="77777777" w:rsidR="005E29C1" w:rsidRDefault="005E29C1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0FC9C73" w14:textId="77777777" w:rsidR="008F5D00" w:rsidRDefault="005E29C1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294EAF55" wp14:editId="450581AE">
            <wp:extent cx="3147317" cy="2360487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48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317" cy="23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D0F1" w14:textId="77777777" w:rsidR="002D07C4" w:rsidRDefault="002D07C4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F195FD8" w14:textId="19D6D849" w:rsidR="002C3FCF" w:rsidRDefault="002C3FCF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On </w:t>
      </w:r>
      <w:r w:rsidR="005F251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Wednesday,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we had to vacate our usual woodland plot for forestry works and decided </w:t>
      </w:r>
      <w:r w:rsidR="005F2519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to take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a trip to Chapel Common. The children climbed the climbing tree and met Taffy the dapple grey horse. We covered approximately 2 miles of ground </w:t>
      </w:r>
      <w:r w:rsidR="00765F1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on foot and on our return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to school the children still </w:t>
      </w:r>
      <w:r w:rsidR="00765F1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mustered </w:t>
      </w: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the energy to run around the sports field, I imagine they slept well</w:t>
      </w:r>
      <w:r w:rsidR="00765F1A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on Wednesday evening.</w:t>
      </w:r>
    </w:p>
    <w:p w14:paraId="3B031D1F" w14:textId="77777777" w:rsidR="002C3FCF" w:rsidRDefault="002C3FCF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5CDB0AD4" w14:textId="66AE2129" w:rsidR="00B52EF3" w:rsidRDefault="00B52EF3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Finally, we are very excited to announce that Gillian Keegan, MP for Chichester, has requested to join us to find out a little more about what we do at our Forest and Montessori School. More details to follow…</w:t>
      </w:r>
    </w:p>
    <w:p w14:paraId="17BD5CB2" w14:textId="77777777" w:rsidR="004537EE" w:rsidRDefault="004537EE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6921A5BE" w14:textId="1C135EDE" w:rsidR="004537EE" w:rsidRDefault="004537EE" w:rsidP="000C7AD9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Very best wishes </w:t>
      </w:r>
    </w:p>
    <w:p w14:paraId="693EBBBE" w14:textId="2A43EA85" w:rsidR="004C7592" w:rsidRDefault="004537EE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n-GB"/>
        </w:rPr>
        <w:t>Natalie and Frances</w:t>
      </w:r>
    </w:p>
    <w:p w14:paraId="2482F534" w14:textId="77777777" w:rsidR="0091309D" w:rsidRDefault="0091309D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40C232AB" w14:textId="2F694539" w:rsidR="004537EE" w:rsidRDefault="004537EE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3F00D1BC" w14:textId="34D4C87A" w:rsidR="00C47CFF" w:rsidRDefault="00C47CFF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1C0379A" w14:textId="5CC2E29A" w:rsidR="00FA07A0" w:rsidRDefault="00FA07A0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7622107E" w14:textId="4ACFA060" w:rsidR="00FA07A0" w:rsidRDefault="00FA07A0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0811D1B1" w14:textId="2957A5A1" w:rsidR="00FA07A0" w:rsidRPr="00C47CFF" w:rsidRDefault="00BF391D" w:rsidP="00C47C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val="en-US"/>
        </w:rPr>
        <w:drawing>
          <wp:inline distT="0" distB="0" distL="0" distR="0" wp14:anchorId="2279C9E9" wp14:editId="4967EE88">
            <wp:extent cx="3301025" cy="2850101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0201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626" cy="288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013A" w14:textId="5BE5374C" w:rsidR="005746FC" w:rsidRDefault="005746FC"/>
    <w:sectPr w:rsidR="005746FC" w:rsidSect="00C70BCA">
      <w:headerReference w:type="even" r:id="rId16"/>
      <w:headerReference w:type="default" r:id="rId17"/>
      <w:headerReference w:type="first" r:id="rId18"/>
      <w:footerReference w:type="first" r:id="rId19"/>
      <w:pgSz w:w="11906" w:h="16838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3326B9" w14:textId="77777777" w:rsidR="00955CB8" w:rsidRDefault="00955CB8" w:rsidP="00C70BCA">
      <w:pPr>
        <w:spacing w:after="0" w:line="240" w:lineRule="auto"/>
      </w:pPr>
      <w:r>
        <w:separator/>
      </w:r>
    </w:p>
  </w:endnote>
  <w:endnote w:type="continuationSeparator" w:id="0">
    <w:p w14:paraId="7E0E017F" w14:textId="77777777" w:rsidR="00955CB8" w:rsidRDefault="00955CB8" w:rsidP="00C70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B49F283" w14:textId="77777777" w:rsidR="00C70BCA" w:rsidRDefault="00C70BCA">
    <w:pPr>
      <w:pStyle w:val="Foot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6171462A" wp14:editId="519DB69D">
          <wp:simplePos x="0" y="0"/>
          <wp:positionH relativeFrom="column">
            <wp:posOffset>2405789</wp:posOffset>
          </wp:positionH>
          <wp:positionV relativeFrom="paragraph">
            <wp:posOffset>-214941</wp:posOffset>
          </wp:positionV>
          <wp:extent cx="903099" cy="798162"/>
          <wp:effectExtent l="19050" t="0" r="0" b="0"/>
          <wp:wrapNone/>
          <wp:docPr id="1" name="Picture 0" descr="WIGWAM_Oran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GWAM_Oran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3099" cy="798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53A62" w14:textId="77777777" w:rsidR="00955CB8" w:rsidRDefault="00955CB8" w:rsidP="00C70BCA">
      <w:pPr>
        <w:spacing w:after="0" w:line="240" w:lineRule="auto"/>
      </w:pPr>
      <w:r>
        <w:separator/>
      </w:r>
    </w:p>
  </w:footnote>
  <w:footnote w:type="continuationSeparator" w:id="0">
    <w:p w14:paraId="64DAD39A" w14:textId="77777777" w:rsidR="00955CB8" w:rsidRDefault="00955CB8" w:rsidP="00C70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CDBC6D" w14:textId="77777777" w:rsidR="00C70BCA" w:rsidRDefault="00955CB8">
    <w:pPr>
      <w:pStyle w:val="Header"/>
    </w:pPr>
    <w:r>
      <w:rPr>
        <w:noProof/>
        <w:lang w:eastAsia="en-GB"/>
      </w:rPr>
      <w:pict w14:anchorId="6B97DC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24.55pt;height:109.2pt;z-index:-251657728;mso-position-horizontal:center;mso-position-horizontal-relative:margin;mso-position-vertical:center;mso-position-vertical-relative:margin" o:allowincell="f">
          <v:imagedata r:id="rId1" o:title="WIGWAM_Green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66E1BB9" w14:textId="77777777" w:rsidR="00C70BCA" w:rsidRDefault="00B33C03">
    <w:pPr>
      <w:pStyle w:val="Header"/>
    </w:pPr>
    <w:r>
      <w:rPr>
        <w:noProof/>
        <w:lang w:val="en-US"/>
      </w:rPr>
      <w:drawing>
        <wp:anchor distT="0" distB="0" distL="114300" distR="114300" simplePos="0" relativeHeight="251656704" behindDoc="1" locked="0" layoutInCell="0" allowOverlap="1" wp14:anchorId="3C025F7D" wp14:editId="421602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581785" cy="1386840"/>
          <wp:effectExtent l="0" t="0" r="0" b="0"/>
          <wp:wrapNone/>
          <wp:docPr id="3" name="Picture 3" descr="WIGWAM_Green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IGWAM_Green (2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785" cy="1386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B64A7FE" w14:textId="77777777" w:rsidR="00C70BCA" w:rsidRDefault="00C70BCA">
    <w:pPr>
      <w:pStyle w:val="Header"/>
    </w:pPr>
  </w:p>
  <w:p w14:paraId="3F8DAEBD" w14:textId="77777777" w:rsidR="00C70BCA" w:rsidRDefault="00C70BCA">
    <w:pPr>
      <w:pStyle w:val="Header"/>
    </w:pPr>
  </w:p>
  <w:p w14:paraId="39755EFA" w14:textId="77777777" w:rsidR="00C47CFF" w:rsidRDefault="00C47C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BCA"/>
    <w:rsid w:val="000564C5"/>
    <w:rsid w:val="00057351"/>
    <w:rsid w:val="00076334"/>
    <w:rsid w:val="00091F2D"/>
    <w:rsid w:val="000C5D2C"/>
    <w:rsid w:val="000C7AD9"/>
    <w:rsid w:val="00196CAA"/>
    <w:rsid w:val="001B36F9"/>
    <w:rsid w:val="001C0447"/>
    <w:rsid w:val="001C6442"/>
    <w:rsid w:val="00254EED"/>
    <w:rsid w:val="00274B66"/>
    <w:rsid w:val="002C3FCF"/>
    <w:rsid w:val="002D07C4"/>
    <w:rsid w:val="00311807"/>
    <w:rsid w:val="003516EA"/>
    <w:rsid w:val="003666C5"/>
    <w:rsid w:val="0038222E"/>
    <w:rsid w:val="003905D3"/>
    <w:rsid w:val="0041187D"/>
    <w:rsid w:val="004355A6"/>
    <w:rsid w:val="004537EE"/>
    <w:rsid w:val="0049761E"/>
    <w:rsid w:val="004A0627"/>
    <w:rsid w:val="004C7592"/>
    <w:rsid w:val="0055467F"/>
    <w:rsid w:val="005746FC"/>
    <w:rsid w:val="005A1A0A"/>
    <w:rsid w:val="005C7CB8"/>
    <w:rsid w:val="005D5A77"/>
    <w:rsid w:val="005D6391"/>
    <w:rsid w:val="005E29C1"/>
    <w:rsid w:val="005F2519"/>
    <w:rsid w:val="006A6115"/>
    <w:rsid w:val="006D7864"/>
    <w:rsid w:val="006F32B0"/>
    <w:rsid w:val="00712BA1"/>
    <w:rsid w:val="00765F1A"/>
    <w:rsid w:val="00786DFB"/>
    <w:rsid w:val="007C3960"/>
    <w:rsid w:val="0080152F"/>
    <w:rsid w:val="00805C99"/>
    <w:rsid w:val="00854A4D"/>
    <w:rsid w:val="00883257"/>
    <w:rsid w:val="008F5D00"/>
    <w:rsid w:val="0091309D"/>
    <w:rsid w:val="00955CB8"/>
    <w:rsid w:val="0097479F"/>
    <w:rsid w:val="009F3A64"/>
    <w:rsid w:val="00A0099D"/>
    <w:rsid w:val="00A26E71"/>
    <w:rsid w:val="00A5033B"/>
    <w:rsid w:val="00A77907"/>
    <w:rsid w:val="00AB47D6"/>
    <w:rsid w:val="00B2218F"/>
    <w:rsid w:val="00B33C03"/>
    <w:rsid w:val="00B52EF3"/>
    <w:rsid w:val="00BA57F9"/>
    <w:rsid w:val="00BB5089"/>
    <w:rsid w:val="00BC4AC9"/>
    <w:rsid w:val="00BF391D"/>
    <w:rsid w:val="00C47CFF"/>
    <w:rsid w:val="00C70BCA"/>
    <w:rsid w:val="00CC3617"/>
    <w:rsid w:val="00CC446A"/>
    <w:rsid w:val="00CC59FD"/>
    <w:rsid w:val="00CF7CEB"/>
    <w:rsid w:val="00DA2046"/>
    <w:rsid w:val="00DF2F13"/>
    <w:rsid w:val="00E06A17"/>
    <w:rsid w:val="00E2660C"/>
    <w:rsid w:val="00EB5C10"/>
    <w:rsid w:val="00EC3B27"/>
    <w:rsid w:val="00F269F9"/>
    <w:rsid w:val="00F66C37"/>
    <w:rsid w:val="00F72B2D"/>
    <w:rsid w:val="00F7658D"/>
    <w:rsid w:val="00FA07A0"/>
    <w:rsid w:val="00FD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3F8A63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1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0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0BCA"/>
  </w:style>
  <w:style w:type="paragraph" w:styleId="Footer">
    <w:name w:val="footer"/>
    <w:basedOn w:val="Normal"/>
    <w:link w:val="FooterChar"/>
    <w:uiPriority w:val="99"/>
    <w:unhideWhenUsed/>
    <w:rsid w:val="00C70B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BCA"/>
  </w:style>
  <w:style w:type="paragraph" w:styleId="NoSpacing">
    <w:name w:val="No Spacing"/>
    <w:link w:val="NoSpacingChar"/>
    <w:uiPriority w:val="1"/>
    <w:qFormat/>
    <w:rsid w:val="00C70BC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70BCA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0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3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header" Target="header3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Summer 2018</PublishDate>
  <Abstract>Summer Term 1, the life cycle!</Abstract>
  <CompanyAddress>1 Marden Way, Petersfield, Hants</CompanyAddress>
  <CompanyPhone>07950 887901</CompanyPhone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406</Words>
  <Characters>2316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Wigwam Forest School</vt:lpstr>
      <vt:lpstr>Very best wishes </vt:lpstr>
    </vt:vector>
  </TitlesOfParts>
  <Company>Wigwam Forest School</Company>
  <LinksUpToDate>false</LinksUpToDate>
  <CharactersWithSpaces>2717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Wigwam Forest School</dc:title>
  <dc:subject/>
  <dc:creator>Natalie</dc:creator>
  <cp:keywords/>
  <dc:description/>
  <cp:lastModifiedBy>James Gafford</cp:lastModifiedBy>
  <cp:revision>2</cp:revision>
  <dcterms:created xsi:type="dcterms:W3CDTF">2018-04-29T18:34:00Z</dcterms:created>
  <dcterms:modified xsi:type="dcterms:W3CDTF">2018-04-29T18:34:00Z</dcterms:modified>
</cp:coreProperties>
</file>